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47CF03" w14:textId="17E89E62" w:rsidR="00A441A9" w:rsidRPr="00720A18" w:rsidRDefault="00A441A9" w:rsidP="00A441A9">
      <w:pPr>
        <w:spacing w:after="0" w:line="240" w:lineRule="auto"/>
        <w:jc w:val="center"/>
        <w:rPr>
          <w:rFonts w:eastAsia="Times New Roman" w:cstheme="minorHAnsi"/>
          <w:b/>
          <w:bCs/>
          <w:color w:val="006DB0"/>
          <w:sz w:val="34"/>
          <w:szCs w:val="34"/>
        </w:rPr>
      </w:pPr>
      <w:bookmarkStart w:id="0" w:name="_Hlk106616103"/>
      <w:bookmarkEnd w:id="0"/>
      <w:r w:rsidRPr="00A441A9">
        <w:rPr>
          <w:rFonts w:eastAsia="Times New Roman" w:cstheme="minorHAnsi"/>
          <w:b/>
          <w:bCs/>
          <w:color w:val="006DB0"/>
          <w:sz w:val="34"/>
          <w:szCs w:val="34"/>
        </w:rPr>
        <w:t>JOIN US ON SOCIAL</w:t>
      </w:r>
    </w:p>
    <w:p w14:paraId="5210CCBF" w14:textId="77777777" w:rsidR="00A441A9" w:rsidRPr="00A441A9" w:rsidRDefault="00A441A9" w:rsidP="00A441A9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FDD55AA" w14:textId="77777777" w:rsidR="00A441A9" w:rsidRPr="00180BEF" w:rsidRDefault="00A441A9" w:rsidP="00180BEF">
      <w:pPr>
        <w:rPr>
          <w:b/>
          <w:bCs/>
        </w:rPr>
      </w:pPr>
      <w:r w:rsidRPr="00180BEF">
        <w:rPr>
          <w:b/>
          <w:bCs/>
        </w:rPr>
        <w:t>Steps:</w:t>
      </w:r>
    </w:p>
    <w:p w14:paraId="3681B8A1" w14:textId="590CC4CC" w:rsidR="00A441A9" w:rsidRPr="00180BEF" w:rsidRDefault="00A441A9" w:rsidP="00180BEF">
      <w:pPr>
        <w:pStyle w:val="ListParagraph"/>
        <w:numPr>
          <w:ilvl w:val="0"/>
          <w:numId w:val="4"/>
        </w:numPr>
      </w:pPr>
      <w:r w:rsidRPr="00180BEF">
        <w:t xml:space="preserve">Choose </w:t>
      </w:r>
      <w:r w:rsidR="00396F98">
        <w:t xml:space="preserve">a post </w:t>
      </w:r>
      <w:r w:rsidR="003550D4" w:rsidRPr="00180BEF">
        <w:t>from the</w:t>
      </w:r>
      <w:r w:rsidR="009637ED">
        <w:t xml:space="preserve"> bulleted list of</w:t>
      </w:r>
      <w:r w:rsidR="003550D4" w:rsidRPr="00180BEF">
        <w:t xml:space="preserve"> social media </w:t>
      </w:r>
      <w:r w:rsidR="009637ED">
        <w:t>examples below</w:t>
      </w:r>
      <w:r w:rsidR="004A698A">
        <w:t>.</w:t>
      </w:r>
    </w:p>
    <w:p w14:paraId="4E6F6583" w14:textId="6EA5A4BB" w:rsidR="00A441A9" w:rsidRPr="00180BEF" w:rsidRDefault="003550D4" w:rsidP="005855C8">
      <w:pPr>
        <w:pStyle w:val="ListParagraph"/>
        <w:numPr>
          <w:ilvl w:val="0"/>
          <w:numId w:val="4"/>
        </w:numPr>
      </w:pPr>
      <w:r w:rsidRPr="00180BEF">
        <w:t xml:space="preserve">Choose from our </w:t>
      </w:r>
      <w:r w:rsidR="009637ED">
        <w:t xml:space="preserve">provided, </w:t>
      </w:r>
      <w:r w:rsidRPr="00180BEF">
        <w:t>corresponding graphics</w:t>
      </w:r>
      <w:r w:rsidR="00134F77">
        <w:t xml:space="preserve"> </w:t>
      </w:r>
      <w:r w:rsidR="004A698A">
        <w:t xml:space="preserve">found on the </w:t>
      </w:r>
      <w:r w:rsidR="00590915">
        <w:t>second</w:t>
      </w:r>
      <w:r w:rsidR="004A698A">
        <w:t xml:space="preserve"> page.</w:t>
      </w:r>
    </w:p>
    <w:p w14:paraId="22963E1D" w14:textId="77777777" w:rsidR="00A441A9" w:rsidRPr="00180BEF" w:rsidRDefault="00A441A9" w:rsidP="00180BEF">
      <w:pPr>
        <w:pStyle w:val="ListParagraph"/>
        <w:numPr>
          <w:ilvl w:val="0"/>
          <w:numId w:val="4"/>
        </w:numPr>
      </w:pPr>
      <w:r w:rsidRPr="00180BEF">
        <w:t>Tag us!</w:t>
      </w:r>
    </w:p>
    <w:p w14:paraId="78D9AB1C" w14:textId="0A33135A" w:rsidR="00A441A9" w:rsidRPr="00180BEF" w:rsidRDefault="00A441A9" w:rsidP="00180BEF">
      <w:pPr>
        <w:pStyle w:val="ListParagraph"/>
        <w:numPr>
          <w:ilvl w:val="1"/>
          <w:numId w:val="4"/>
        </w:numPr>
      </w:pPr>
      <w:r w:rsidRPr="00180BEF">
        <w:t>Instagram (@</w:t>
      </w:r>
      <w:r w:rsidR="001C0BD0" w:rsidRPr="00180BEF">
        <w:t>sparetheair_scooter</w:t>
      </w:r>
      <w:r w:rsidRPr="00180BEF">
        <w:t>)</w:t>
      </w:r>
    </w:p>
    <w:p w14:paraId="26D5F9AE" w14:textId="7685BF0C" w:rsidR="00A441A9" w:rsidRPr="00180BEF" w:rsidRDefault="00F16B7F" w:rsidP="00180BEF">
      <w:pPr>
        <w:pStyle w:val="ListParagraph"/>
        <w:numPr>
          <w:ilvl w:val="1"/>
          <w:numId w:val="4"/>
        </w:numPr>
        <w:spacing w:after="0" w:line="240" w:lineRule="auto"/>
      </w:pPr>
      <w:r w:rsidRPr="00180BEF">
        <w:t>Facebook</w:t>
      </w:r>
      <w:r w:rsidR="00A441A9" w:rsidRPr="00180BEF">
        <w:t xml:space="preserve"> (@</w:t>
      </w:r>
      <w:r w:rsidR="005B70AF" w:rsidRPr="00180BEF">
        <w:t>scootersparetheairdog</w:t>
      </w:r>
      <w:r w:rsidR="00A441A9" w:rsidRPr="00180BEF">
        <w:t>)</w:t>
      </w:r>
    </w:p>
    <w:p w14:paraId="1F025348" w14:textId="77777777" w:rsidR="00180BEF" w:rsidRDefault="00180BEF" w:rsidP="00180BEF">
      <w:pPr>
        <w:spacing w:after="0" w:line="240" w:lineRule="auto"/>
        <w:rPr>
          <w:b/>
          <w:bCs/>
        </w:rPr>
      </w:pPr>
    </w:p>
    <w:p w14:paraId="79D84174" w14:textId="07CFADB6" w:rsidR="00A441A9" w:rsidRDefault="00180BEF" w:rsidP="00180BEF">
      <w:pPr>
        <w:spacing w:after="0" w:line="240" w:lineRule="auto"/>
      </w:pPr>
      <w:r w:rsidRPr="00180BEF">
        <w:rPr>
          <w:b/>
          <w:bCs/>
        </w:rPr>
        <w:t xml:space="preserve">Sample </w:t>
      </w:r>
      <w:r w:rsidR="004357D0">
        <w:rPr>
          <w:b/>
          <w:bCs/>
        </w:rPr>
        <w:t>P</w:t>
      </w:r>
      <w:r w:rsidRPr="00180BEF">
        <w:rPr>
          <w:b/>
          <w:bCs/>
        </w:rPr>
        <w:t>osts</w:t>
      </w:r>
      <w:r w:rsidR="00A441A9" w:rsidRPr="00180BEF">
        <w:rPr>
          <w:b/>
          <w:bCs/>
        </w:rPr>
        <w:t>:</w:t>
      </w:r>
      <w:r w:rsidR="00A441A9" w:rsidRPr="00180BEF">
        <w:t xml:space="preserve"> </w:t>
      </w:r>
      <w:r w:rsidR="00B87FE3" w:rsidRPr="00180BEF">
        <w:t>Facebook</w:t>
      </w:r>
      <w:r w:rsidR="002A7EB7" w:rsidRPr="00180BEF">
        <w:t>/Instagram</w:t>
      </w:r>
    </w:p>
    <w:p w14:paraId="27C3DC0F" w14:textId="21F0639F" w:rsidR="00180BEF" w:rsidRPr="00180BEF" w:rsidRDefault="00180BEF" w:rsidP="00180BEF">
      <w:pPr>
        <w:spacing w:after="0" w:line="240" w:lineRule="auto"/>
      </w:pPr>
    </w:p>
    <w:p w14:paraId="13A7E58E" w14:textId="1CA6C93A" w:rsidR="00275585" w:rsidRDefault="00067B1E" w:rsidP="00134F77">
      <w:pPr>
        <w:pStyle w:val="ListParagraph"/>
        <w:numPr>
          <w:ilvl w:val="0"/>
          <w:numId w:val="5"/>
        </w:numPr>
        <w:spacing w:after="0" w:line="240" w:lineRule="auto"/>
      </w:pPr>
      <w:r w:rsidRPr="00180BEF">
        <w:t xml:space="preserve">The Sacramento region’s annual Spare </w:t>
      </w:r>
      <w:proofErr w:type="gramStart"/>
      <w:r w:rsidRPr="00180BEF">
        <w:t>The</w:t>
      </w:r>
      <w:proofErr w:type="gramEnd"/>
      <w:r w:rsidRPr="00180BEF">
        <w:t xml:space="preserve"> Air season is in effect until October 31. Looking for simple ways to help reduce air pollution where you live? Consider taking public transit, </w:t>
      </w:r>
      <w:r w:rsidR="001C0BD0" w:rsidRPr="00180BEF">
        <w:t xml:space="preserve">alternative transportation like walking, </w:t>
      </w:r>
      <w:r w:rsidR="005855C8" w:rsidRPr="00180BEF">
        <w:t>biking, riding</w:t>
      </w:r>
      <w:r w:rsidR="001C0BD0" w:rsidRPr="00180BEF">
        <w:t xml:space="preserve"> a scooter, or </w:t>
      </w:r>
      <w:r w:rsidRPr="00180BEF">
        <w:t xml:space="preserve">driving a </w:t>
      </w:r>
      <w:proofErr w:type="gramStart"/>
      <w:r w:rsidR="001C0BD0" w:rsidRPr="00180BEF">
        <w:t>zero emission</w:t>
      </w:r>
      <w:proofErr w:type="gramEnd"/>
      <w:r w:rsidRPr="00180BEF">
        <w:t xml:space="preserve"> vehicle. For more information, visit </w:t>
      </w:r>
      <w:hyperlink r:id="rId11" w:history="1">
        <w:r w:rsidRPr="00180BEF">
          <w:rPr>
            <w:rStyle w:val="Hyperlink"/>
          </w:rPr>
          <w:t>SpareTheAir.com</w:t>
        </w:r>
      </w:hyperlink>
      <w:r w:rsidRPr="00180BEF">
        <w:t xml:space="preserve">. </w:t>
      </w:r>
      <w:r w:rsidR="00167AD2" w:rsidRPr="00180BEF">
        <w:t>#SpareTheAir</w:t>
      </w:r>
    </w:p>
    <w:p w14:paraId="7B413F3C" w14:textId="774774EB" w:rsidR="004357D0" w:rsidRPr="00180BEF" w:rsidRDefault="004357D0" w:rsidP="005D0785">
      <w:pPr>
        <w:spacing w:after="0" w:line="240" w:lineRule="auto"/>
      </w:pPr>
    </w:p>
    <w:p w14:paraId="2DA115B4" w14:textId="48B5E600" w:rsidR="00180BEF" w:rsidRDefault="005855C8" w:rsidP="00180BEF">
      <w:pPr>
        <w:pStyle w:val="ListParagraph"/>
        <w:numPr>
          <w:ilvl w:val="0"/>
          <w:numId w:val="5"/>
        </w:numPr>
        <w:spacing w:after="0" w:line="240" w:lineRule="auto"/>
      </w:pPr>
      <w:bookmarkStart w:id="1" w:name="_Hlk101363052"/>
      <w:r w:rsidRPr="00180BEF">
        <w:t>All day</w:t>
      </w:r>
      <w:r w:rsidR="00552AF4">
        <w:t>-to-day choices</w:t>
      </w:r>
      <w:r w:rsidR="00596F9B" w:rsidRPr="00180BEF">
        <w:t xml:space="preserve"> we make add up to a much larger </w:t>
      </w:r>
      <w:r w:rsidR="00552AF4">
        <w:t xml:space="preserve">community </w:t>
      </w:r>
      <w:r w:rsidR="00596F9B" w:rsidRPr="00180BEF">
        <w:t>impact. These individual actions, such as the use of transit, zero</w:t>
      </w:r>
      <w:r w:rsidR="001C0BD0" w:rsidRPr="00180BEF">
        <w:t xml:space="preserve"> </w:t>
      </w:r>
      <w:r w:rsidR="00596F9B" w:rsidRPr="00180BEF">
        <w:t xml:space="preserve">emission/hydrogen vehicles, </w:t>
      </w:r>
      <w:r>
        <w:t xml:space="preserve">teleworking or </w:t>
      </w:r>
      <w:r w:rsidR="00596F9B" w:rsidRPr="00180BEF">
        <w:t xml:space="preserve">alternative transportation when a Spare </w:t>
      </w:r>
      <w:proofErr w:type="gramStart"/>
      <w:r w:rsidR="00596F9B" w:rsidRPr="00180BEF">
        <w:t>The</w:t>
      </w:r>
      <w:proofErr w:type="gramEnd"/>
      <w:r w:rsidR="00596F9B" w:rsidRPr="00180BEF">
        <w:t xml:space="preserve"> Air Alert is called, can help reduce air pollution</w:t>
      </w:r>
      <w:r w:rsidR="00FC0391">
        <w:t>, combat climate change</w:t>
      </w:r>
      <w:r w:rsidR="00596F9B" w:rsidRPr="00180BEF">
        <w:t xml:space="preserve"> and have a positive </w:t>
      </w:r>
      <w:r w:rsidR="00552AF4">
        <w:t>contribution to</w:t>
      </w:r>
      <w:r w:rsidR="00596F9B" w:rsidRPr="00180BEF">
        <w:t xml:space="preserve"> those around us. </w:t>
      </w:r>
      <w:r w:rsidR="00167AD2" w:rsidRPr="00180BEF">
        <w:t>#SpareTheAir</w:t>
      </w:r>
    </w:p>
    <w:p w14:paraId="6ECAC08E" w14:textId="77777777" w:rsidR="00180BEF" w:rsidRPr="00180BEF" w:rsidRDefault="00180BEF" w:rsidP="00180BEF">
      <w:pPr>
        <w:spacing w:after="0" w:line="240" w:lineRule="auto"/>
      </w:pPr>
    </w:p>
    <w:bookmarkEnd w:id="1"/>
    <w:p w14:paraId="3674C154" w14:textId="4547D990" w:rsidR="0016002D" w:rsidRDefault="00A77807" w:rsidP="00134F77">
      <w:pPr>
        <w:pStyle w:val="ListParagraph"/>
        <w:numPr>
          <w:ilvl w:val="0"/>
          <w:numId w:val="5"/>
        </w:numPr>
        <w:spacing w:after="0" w:line="240" w:lineRule="auto"/>
      </w:pPr>
      <w:r w:rsidRPr="00180BEF">
        <w:t xml:space="preserve">Air quality affects us all, even </w:t>
      </w:r>
      <w:r w:rsidR="008A006A">
        <w:t>when</w:t>
      </w:r>
      <w:r w:rsidR="00FC0391">
        <w:t xml:space="preserve"> the AQI </w:t>
      </w:r>
      <w:r w:rsidR="00035DD9">
        <w:t>is “healthy</w:t>
      </w:r>
      <w:r w:rsidR="005855C8">
        <w:t>.”</w:t>
      </w:r>
      <w:r w:rsidRPr="00180BEF">
        <w:t xml:space="preserve"> Consider alternate transportation options like walking, biking or riding a scooter to help reduce air pollution where you live! </w:t>
      </w:r>
      <w:r w:rsidR="009A63B5" w:rsidRPr="00180BEF">
        <w:t xml:space="preserve">Download the FREE Sacramento Region Air Quality app to stay informed about the daily AQI forecast and to receive Spare </w:t>
      </w:r>
      <w:proofErr w:type="gramStart"/>
      <w:r w:rsidR="009A63B5" w:rsidRPr="00180BEF">
        <w:t>The</w:t>
      </w:r>
      <w:proofErr w:type="gramEnd"/>
      <w:r w:rsidR="009A63B5" w:rsidRPr="00180BEF">
        <w:t xml:space="preserve"> Air alerts at your fingertips. #SpareTheAir</w:t>
      </w:r>
    </w:p>
    <w:p w14:paraId="6EC4CB41" w14:textId="77777777" w:rsidR="00180BEF" w:rsidRPr="00180BEF" w:rsidRDefault="00180BEF" w:rsidP="00180BEF">
      <w:pPr>
        <w:pStyle w:val="ListParagraph"/>
        <w:spacing w:after="0" w:line="240" w:lineRule="auto"/>
      </w:pPr>
    </w:p>
    <w:p w14:paraId="539152D9" w14:textId="73E4074B" w:rsidR="00474657" w:rsidRPr="00180BEF" w:rsidRDefault="00177C3E" w:rsidP="00180BEF">
      <w:pPr>
        <w:pStyle w:val="ListParagraph"/>
        <w:numPr>
          <w:ilvl w:val="0"/>
          <w:numId w:val="5"/>
        </w:numPr>
        <w:spacing w:after="0" w:line="240" w:lineRule="auto"/>
      </w:pPr>
      <w:r>
        <w:t xml:space="preserve">Calling all kiddos! </w:t>
      </w:r>
      <w:r w:rsidR="001C0BD0" w:rsidRPr="00180BEF">
        <w:t>Did you know that Scooter</w:t>
      </w:r>
      <w:r w:rsidR="008A006A">
        <w:t>,</w:t>
      </w:r>
      <w:r w:rsidR="001C0BD0" w:rsidRPr="00180BEF">
        <w:t xml:space="preserve"> the Spare </w:t>
      </w:r>
      <w:proofErr w:type="gramStart"/>
      <w:r w:rsidR="001C0BD0" w:rsidRPr="00180BEF">
        <w:t>The</w:t>
      </w:r>
      <w:proofErr w:type="gramEnd"/>
      <w:r w:rsidR="001C0BD0" w:rsidRPr="00180BEF">
        <w:t xml:space="preserve"> Air mascot dog</w:t>
      </w:r>
      <w:r w:rsidR="008A006A">
        <w:t>,</w:t>
      </w:r>
      <w:r w:rsidR="001C0BD0" w:rsidRPr="00180BEF">
        <w:t xml:space="preserve"> </w:t>
      </w:r>
      <w:r w:rsidR="0016002D" w:rsidRPr="00180BEF">
        <w:t xml:space="preserve">has his own website? Scooter’s World has fun activities and a blog </w:t>
      </w:r>
      <w:r w:rsidR="001C0BD0" w:rsidRPr="00180BEF">
        <w:t xml:space="preserve">where </w:t>
      </w:r>
      <w:r w:rsidR="0016002D" w:rsidRPr="00180BEF">
        <w:t xml:space="preserve">kids </w:t>
      </w:r>
      <w:r w:rsidR="001C0BD0" w:rsidRPr="00180BEF">
        <w:t xml:space="preserve">can learn </w:t>
      </w:r>
      <w:r w:rsidR="003550D4" w:rsidRPr="00180BEF">
        <w:t xml:space="preserve">more </w:t>
      </w:r>
      <w:r w:rsidR="0016002D" w:rsidRPr="00180BEF">
        <w:t xml:space="preserve">about air pollution and eco-friendly habits. It’s great for teachers, too! Visit: </w:t>
      </w:r>
      <w:hyperlink r:id="rId12" w:history="1">
        <w:r w:rsidR="00167AD2" w:rsidRPr="003A55F6">
          <w:rPr>
            <w:rStyle w:val="Hyperlink"/>
          </w:rPr>
          <w:t>www.AQMDscooter.com</w:t>
        </w:r>
      </w:hyperlink>
      <w:r w:rsidR="0016002D" w:rsidRPr="00180BEF">
        <w:t>.</w:t>
      </w:r>
      <w:r w:rsidR="00167AD2">
        <w:t xml:space="preserve"> </w:t>
      </w:r>
      <w:r w:rsidR="00167AD2" w:rsidRPr="00180BEF">
        <w:t>#SpareTheAir</w:t>
      </w:r>
    </w:p>
    <w:p w14:paraId="563A40F0" w14:textId="78EE8B1A" w:rsidR="00180BEF" w:rsidRDefault="00180BEF" w:rsidP="00180BEF">
      <w:pPr>
        <w:spacing w:after="0" w:line="240" w:lineRule="auto"/>
        <w:rPr>
          <w:b/>
          <w:bCs/>
        </w:rPr>
      </w:pPr>
    </w:p>
    <w:p w14:paraId="160EE599" w14:textId="707236DC" w:rsidR="00A441A9" w:rsidRDefault="00180BEF" w:rsidP="00180BEF">
      <w:pPr>
        <w:spacing w:after="0" w:line="240" w:lineRule="auto"/>
      </w:pPr>
      <w:r w:rsidRPr="00180BEF">
        <w:rPr>
          <w:b/>
          <w:bCs/>
        </w:rPr>
        <w:t xml:space="preserve">Sample </w:t>
      </w:r>
      <w:r w:rsidR="004357D0">
        <w:rPr>
          <w:b/>
          <w:bCs/>
        </w:rPr>
        <w:t>P</w:t>
      </w:r>
      <w:r w:rsidRPr="00180BEF">
        <w:rPr>
          <w:b/>
          <w:bCs/>
        </w:rPr>
        <w:t>osts</w:t>
      </w:r>
      <w:r w:rsidR="00A441A9" w:rsidRPr="00180BEF">
        <w:rPr>
          <w:b/>
          <w:bCs/>
        </w:rPr>
        <w:t>:</w:t>
      </w:r>
      <w:r w:rsidR="00A441A9" w:rsidRPr="00180BEF">
        <w:t xml:space="preserve"> </w:t>
      </w:r>
      <w:r w:rsidR="0012455D" w:rsidRPr="00180BEF">
        <w:t>Twitter</w:t>
      </w:r>
    </w:p>
    <w:p w14:paraId="7146739E" w14:textId="68F25173" w:rsidR="00180BEF" w:rsidRPr="00180BEF" w:rsidRDefault="00180BEF" w:rsidP="00180BEF">
      <w:pPr>
        <w:spacing w:after="0" w:line="240" w:lineRule="auto"/>
      </w:pPr>
    </w:p>
    <w:p w14:paraId="548AEA8F" w14:textId="697AA9FD" w:rsidR="00A441A9" w:rsidRDefault="00A92664" w:rsidP="00180BEF">
      <w:pPr>
        <w:pStyle w:val="ListParagraph"/>
        <w:numPr>
          <w:ilvl w:val="0"/>
          <w:numId w:val="6"/>
        </w:numPr>
        <w:spacing w:after="0" w:line="240" w:lineRule="auto"/>
      </w:pPr>
      <w:r w:rsidRPr="00180BEF">
        <w:t>#SpareTheAir season is in effect until October 31! Here are</w:t>
      </w:r>
      <w:r w:rsidR="00516F0B" w:rsidRPr="00180BEF">
        <w:t xml:space="preserve"> some</w:t>
      </w:r>
      <w:r w:rsidRPr="00180BEF">
        <w:t xml:space="preserve"> ways you can protect yourself from poor #airquality and take action on a Spare </w:t>
      </w:r>
      <w:proofErr w:type="gramStart"/>
      <w:r w:rsidRPr="00180BEF">
        <w:t>The</w:t>
      </w:r>
      <w:proofErr w:type="gramEnd"/>
      <w:r w:rsidRPr="00180BEF">
        <w:t xml:space="preserve"> Air day</w:t>
      </w:r>
      <w:r w:rsidR="00516F0B" w:rsidRPr="00180BEF">
        <w:t>:</w:t>
      </w:r>
      <w:r w:rsidRPr="00180BEF">
        <w:t xml:space="preserve"> </w:t>
      </w:r>
      <w:hyperlink r:id="rId13" w:history="1">
        <w:r w:rsidR="000E0DE6" w:rsidRPr="00180BEF">
          <w:rPr>
            <w:rStyle w:val="Hyperlink"/>
          </w:rPr>
          <w:t>www.sparetheair.com/takeAction/STADayTips.cfm</w:t>
        </w:r>
      </w:hyperlink>
      <w:r w:rsidR="000E0DE6" w:rsidRPr="00180BEF">
        <w:t xml:space="preserve"> </w:t>
      </w:r>
      <w:r w:rsidR="00167AD2" w:rsidRPr="00180BEF">
        <w:t>#SpareTheAir</w:t>
      </w:r>
    </w:p>
    <w:p w14:paraId="202DBFB5" w14:textId="39200D0C" w:rsidR="00180BEF" w:rsidRPr="00180BEF" w:rsidRDefault="00180BEF" w:rsidP="00180BEF">
      <w:pPr>
        <w:pStyle w:val="ListParagraph"/>
        <w:spacing w:after="0" w:line="240" w:lineRule="auto"/>
      </w:pPr>
    </w:p>
    <w:p w14:paraId="705550D4" w14:textId="7D352DBB" w:rsidR="00A441A9" w:rsidRDefault="00CA5BC5" w:rsidP="00180BEF">
      <w:pPr>
        <w:pStyle w:val="ListParagraph"/>
        <w:numPr>
          <w:ilvl w:val="0"/>
          <w:numId w:val="6"/>
        </w:numPr>
        <w:spacing w:after="0" w:line="240" w:lineRule="auto"/>
      </w:pPr>
      <w:r w:rsidRPr="00180BEF">
        <w:t xml:space="preserve">All the individual actions we make add up to a much larger </w:t>
      </w:r>
      <w:r w:rsidR="008A006A">
        <w:t xml:space="preserve">community </w:t>
      </w:r>
      <w:r w:rsidRPr="00180BEF">
        <w:t xml:space="preserve">impact. </w:t>
      </w:r>
      <w:r w:rsidR="00380E18" w:rsidRPr="00180BEF">
        <w:t>Using transit, zero</w:t>
      </w:r>
      <w:r w:rsidR="003550D4" w:rsidRPr="00180BEF">
        <w:t xml:space="preserve"> </w:t>
      </w:r>
      <w:r w:rsidR="00380E18" w:rsidRPr="00180BEF">
        <w:t>emission</w:t>
      </w:r>
      <w:r w:rsidR="00A8662D">
        <w:t>/</w:t>
      </w:r>
      <w:r w:rsidR="003550D4" w:rsidRPr="00180BEF">
        <w:t xml:space="preserve">hydrogen </w:t>
      </w:r>
      <w:r w:rsidR="00380E18" w:rsidRPr="00180BEF">
        <w:t>vehicles,</w:t>
      </w:r>
      <w:r w:rsidR="005855C8">
        <w:t xml:space="preserve"> teleworking</w:t>
      </w:r>
      <w:r w:rsidR="00380E18" w:rsidRPr="00180BEF">
        <w:t xml:space="preserve"> </w:t>
      </w:r>
      <w:r w:rsidR="00A8662D">
        <w:t>or</w:t>
      </w:r>
      <w:r w:rsidR="00A8662D" w:rsidRPr="00180BEF">
        <w:t xml:space="preserve"> </w:t>
      </w:r>
      <w:r w:rsidR="00380E18" w:rsidRPr="00180BEF">
        <w:t xml:space="preserve">alternative </w:t>
      </w:r>
      <w:r w:rsidR="00A8186B" w:rsidRPr="00180BEF">
        <w:t xml:space="preserve">transportation can help reduce air pollution and </w:t>
      </w:r>
      <w:r w:rsidR="00571F55" w:rsidRPr="00180BEF">
        <w:t>benefit</w:t>
      </w:r>
      <w:r w:rsidR="00A8186B" w:rsidRPr="00180BEF">
        <w:t xml:space="preserve"> </w:t>
      </w:r>
      <w:r w:rsidR="00E14547" w:rsidRPr="00180BEF">
        <w:t>those around you</w:t>
      </w:r>
      <w:r w:rsidR="00A8186B" w:rsidRPr="00180BEF">
        <w:t>. #SpareTheAir</w:t>
      </w:r>
    </w:p>
    <w:p w14:paraId="70B2BA3A" w14:textId="20751FC7" w:rsidR="00180BEF" w:rsidRPr="00180BEF" w:rsidRDefault="00180BEF" w:rsidP="00180BEF">
      <w:pPr>
        <w:spacing w:after="0" w:line="240" w:lineRule="auto"/>
      </w:pPr>
    </w:p>
    <w:p w14:paraId="2C5C01E0" w14:textId="38712439" w:rsidR="00A1118F" w:rsidRDefault="00AC5196" w:rsidP="00180BEF">
      <w:pPr>
        <w:pStyle w:val="ListParagraph"/>
        <w:numPr>
          <w:ilvl w:val="0"/>
          <w:numId w:val="6"/>
        </w:numPr>
        <w:spacing w:after="0" w:line="240" w:lineRule="auto"/>
        <w:sectPr w:rsidR="00A1118F" w:rsidSect="003550D4">
          <w:headerReference w:type="default" r:id="rId14"/>
          <w:pgSz w:w="12240" w:h="15840"/>
          <w:pgMar w:top="1440" w:right="1440" w:bottom="720" w:left="1440" w:header="720" w:footer="720" w:gutter="0"/>
          <w:cols w:space="720"/>
          <w:docGrid w:linePitch="360"/>
        </w:sectPr>
      </w:pPr>
      <w:r w:rsidRPr="00180BEF">
        <w:t xml:space="preserve">Download the FREE Sacramento Region Air Quality app to stay informed about the daily air quality forecast and receive Spare </w:t>
      </w:r>
      <w:proofErr w:type="gramStart"/>
      <w:r w:rsidRPr="00180BEF">
        <w:t>The</w:t>
      </w:r>
      <w:proofErr w:type="gramEnd"/>
      <w:r w:rsidRPr="00180BEF">
        <w:t xml:space="preserve"> Air alerts when ozone or smoke pollution levels are high. #SpareTheAir #Sacramento #AirQualit</w:t>
      </w:r>
      <w:r w:rsidR="00AE0DF2">
        <w:t>y</w:t>
      </w:r>
    </w:p>
    <w:p w14:paraId="53107F44" w14:textId="77777777" w:rsidR="00496D8D" w:rsidRDefault="00496D8D" w:rsidP="00496D8D">
      <w:pPr>
        <w:pStyle w:val="NoSpacing"/>
      </w:pPr>
      <w:r w:rsidRPr="00717F77">
        <w:lastRenderedPageBreak/>
        <w:t xml:space="preserve">If you have a question about the Spare The Air </w:t>
      </w:r>
      <w:r>
        <w:t>campaign</w:t>
      </w:r>
      <w:r w:rsidRPr="00717F77">
        <w:t xml:space="preserve">, or if you would like to request </w:t>
      </w:r>
      <w:hyperlink r:id="rId15" w:history="1">
        <w:r w:rsidRPr="00F15E1B">
          <w:rPr>
            <w:rStyle w:val="Hyperlink"/>
          </w:rPr>
          <w:t>free campaign materials</w:t>
        </w:r>
      </w:hyperlink>
      <w:r w:rsidRPr="00717F77">
        <w:t xml:space="preserve">, </w:t>
      </w:r>
      <w:r>
        <w:t xml:space="preserve">please send an email to </w:t>
      </w:r>
      <w:hyperlink r:id="rId16" w:history="1">
        <w:r>
          <w:rPr>
            <w:rStyle w:val="Hyperlink"/>
          </w:rPr>
          <w:t>scorbett@prosiopr.com</w:t>
        </w:r>
      </w:hyperlink>
      <w:r>
        <w:t>.</w:t>
      </w:r>
    </w:p>
    <w:p w14:paraId="3AEF473E" w14:textId="77777777" w:rsidR="00496D8D" w:rsidRDefault="00496D8D" w:rsidP="00496D8D">
      <w:pPr>
        <w:pStyle w:val="NoSpacing"/>
      </w:pPr>
    </w:p>
    <w:p w14:paraId="1326D044" w14:textId="25E3308A" w:rsidR="00496D8D" w:rsidRDefault="00496D8D" w:rsidP="009F5E0F">
      <w:pPr>
        <w:pStyle w:val="NoSpacing"/>
      </w:pPr>
      <w:r>
        <w:rPr>
          <w:i/>
          <w:iCs/>
          <w:color w:val="000000"/>
        </w:rPr>
        <w:t xml:space="preserve">Remember – Every action makes a difference! You + Me = Community! </w:t>
      </w:r>
      <w:r w:rsidRPr="00B11807">
        <w:rPr>
          <w:i/>
          <w:iCs/>
          <w:color w:val="000000"/>
        </w:rPr>
        <w:t>Brought to you by the Sac Metro Air District and the air districts of the Sacramento region.</w:t>
      </w:r>
    </w:p>
    <w:p w14:paraId="035CF370" w14:textId="77777777" w:rsidR="00F360E6" w:rsidRDefault="00F360E6" w:rsidP="004357D0">
      <w:pPr>
        <w:spacing w:after="0" w:line="240" w:lineRule="auto"/>
      </w:pPr>
    </w:p>
    <w:p w14:paraId="74D5F74E" w14:textId="32E05431" w:rsidR="00980C72" w:rsidRDefault="00134F77" w:rsidP="005B443E">
      <w:pPr>
        <w:pStyle w:val="NoSpacing"/>
        <w:rPr>
          <w:b/>
          <w:bCs/>
        </w:rPr>
      </w:pPr>
      <w:r w:rsidRPr="005B443E">
        <w:rPr>
          <w:b/>
          <w:bCs/>
        </w:rPr>
        <w:t xml:space="preserve">Facebook/Twitter/Instagram </w:t>
      </w:r>
      <w:r w:rsidR="005D0785" w:rsidRPr="005B443E">
        <w:rPr>
          <w:b/>
          <w:bCs/>
        </w:rPr>
        <w:t>Graphic</w:t>
      </w:r>
      <w:r w:rsidR="004357D0" w:rsidRPr="005B443E">
        <w:rPr>
          <w:b/>
          <w:bCs/>
        </w:rPr>
        <w:t xml:space="preserve"> Options</w:t>
      </w:r>
      <w:r w:rsidR="005B443E">
        <w:rPr>
          <w:b/>
          <w:bCs/>
        </w:rPr>
        <w:t>:</w:t>
      </w:r>
    </w:p>
    <w:p w14:paraId="630AB2F1" w14:textId="10087312" w:rsidR="009F5E0F" w:rsidRDefault="009F5E0F" w:rsidP="005B443E">
      <w:pPr>
        <w:pStyle w:val="NoSpacing"/>
      </w:pPr>
      <w:r>
        <w:t>Desktop: Right-click a desired graphic. Select “Save as Picture” and save the graphic to a folder on your desktop. When posting on social, the graphic will be available in the folder to which you saved it.</w:t>
      </w:r>
    </w:p>
    <w:p w14:paraId="104D5B46" w14:textId="77777777" w:rsidR="009F5E0F" w:rsidRDefault="009F5E0F" w:rsidP="005B443E">
      <w:pPr>
        <w:pStyle w:val="NoSpacing"/>
      </w:pPr>
    </w:p>
    <w:p w14:paraId="0EFCD397" w14:textId="5326914D" w:rsidR="009F5E0F" w:rsidRPr="009F5E0F" w:rsidRDefault="009F5E0F" w:rsidP="005B443E">
      <w:pPr>
        <w:pStyle w:val="NoSpacing"/>
      </w:pPr>
      <w:r>
        <w:t>Mobile: Press-and-hold a desired graphic. Select “Add to Photos”. When posting on social, the graphic will be available in your “Photos” app.</w:t>
      </w:r>
    </w:p>
    <w:p w14:paraId="604F1050" w14:textId="77777777" w:rsidR="00106AA9" w:rsidRDefault="00106AA9" w:rsidP="009F5E0F">
      <w:pPr>
        <w:pStyle w:val="NoSpacing"/>
        <w:rPr>
          <w:b/>
          <w:bCs/>
        </w:rPr>
      </w:pPr>
    </w:p>
    <w:p w14:paraId="0D5932D7" w14:textId="367FCFAE" w:rsidR="00EE4D09" w:rsidRDefault="00EE4D09" w:rsidP="009F5E0F">
      <w:pPr>
        <w:pStyle w:val="NoSpacing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0" locked="1" layoutInCell="1" allowOverlap="1" wp14:anchorId="60622A09" wp14:editId="33F5F79F">
            <wp:simplePos x="0" y="0"/>
            <wp:positionH relativeFrom="margin">
              <wp:align>left</wp:align>
            </wp:positionH>
            <wp:positionV relativeFrom="margin">
              <wp:posOffset>2383155</wp:posOffset>
            </wp:positionV>
            <wp:extent cx="4576445" cy="4572000"/>
            <wp:effectExtent l="0" t="0" r="0" b="0"/>
            <wp:wrapTopAndBottom/>
            <wp:docPr id="2" name="Picture 2" descr="A picture containing text, sky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sky, sign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A16E0" w14:textId="32ABDC1F" w:rsidR="00EE4D09" w:rsidRDefault="00EE4D09" w:rsidP="009F5E0F">
      <w:pPr>
        <w:pStyle w:val="NoSpacing"/>
        <w:rPr>
          <w:b/>
          <w:bCs/>
        </w:rPr>
      </w:pPr>
    </w:p>
    <w:p w14:paraId="3EDD6423" w14:textId="77777777" w:rsidR="00EE4D09" w:rsidRDefault="00EE4D09" w:rsidP="009F5E0F">
      <w:pPr>
        <w:pStyle w:val="NoSpacing"/>
        <w:rPr>
          <w:b/>
          <w:bCs/>
        </w:rPr>
        <w:sectPr w:rsidR="00EE4D09" w:rsidSect="00A1118F"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</w:p>
    <w:p w14:paraId="794C5D75" w14:textId="33FE24BA" w:rsidR="00EE4D09" w:rsidRDefault="00EE4D09" w:rsidP="005B443E">
      <w:pPr>
        <w:pStyle w:val="NoSpacing"/>
        <w:rPr>
          <w:b/>
          <w:bCs/>
        </w:rPr>
        <w:sectPr w:rsidR="00EE4D09" w:rsidSect="00EE4D09">
          <w:pgSz w:w="12240" w:h="15840"/>
          <w:pgMar w:top="1440" w:right="1440" w:bottom="720" w:left="1440" w:header="720" w:footer="720" w:gutter="0"/>
          <w:cols w:space="720"/>
          <w:titlePg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0288" behindDoc="0" locked="1" layoutInCell="1" allowOverlap="1" wp14:anchorId="29049901" wp14:editId="56D788F4">
            <wp:simplePos x="0" y="0"/>
            <wp:positionH relativeFrom="margin">
              <wp:align>left</wp:align>
            </wp:positionH>
            <wp:positionV relativeFrom="margin">
              <wp:posOffset>4274820</wp:posOffset>
            </wp:positionV>
            <wp:extent cx="4576449" cy="4572000"/>
            <wp:effectExtent l="0" t="0" r="0" b="0"/>
            <wp:wrapTopAndBottom/>
            <wp:docPr id="4" name="Picture 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9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1" layoutInCell="1" allowOverlap="1" wp14:anchorId="7997B75C" wp14:editId="25ADE105">
            <wp:simplePos x="0" y="0"/>
            <wp:positionH relativeFrom="margin">
              <wp:posOffset>0</wp:posOffset>
            </wp:positionH>
            <wp:positionV relativeFrom="margin">
              <wp:posOffset>-541020</wp:posOffset>
            </wp:positionV>
            <wp:extent cx="4576445" cy="4572000"/>
            <wp:effectExtent l="0" t="0" r="0" b="0"/>
            <wp:wrapTopAndBottom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326ACA" w14:textId="70352EFD" w:rsidR="00AA5A69" w:rsidRPr="00EE4D09" w:rsidRDefault="0062021C" w:rsidP="005B443E">
      <w:pPr>
        <w:pStyle w:val="NoSpacing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4358A0B6" wp14:editId="073C6A96">
            <wp:extent cx="4605130" cy="4605130"/>
            <wp:effectExtent l="0" t="0" r="5080" b="5080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619" cy="4630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7325">
        <w:rPr>
          <w:b/>
          <w:bCs/>
          <w:noProof/>
        </w:rPr>
        <w:drawing>
          <wp:anchor distT="0" distB="0" distL="114300" distR="114300" simplePos="0" relativeHeight="251661312" behindDoc="0" locked="0" layoutInCell="1" allowOverlap="1" wp14:anchorId="50DC957C" wp14:editId="5F6D73CA">
            <wp:simplePos x="0" y="0"/>
            <wp:positionH relativeFrom="margin">
              <wp:posOffset>0</wp:posOffset>
            </wp:positionH>
            <wp:positionV relativeFrom="margin">
              <wp:posOffset>-1263402</wp:posOffset>
            </wp:positionV>
            <wp:extent cx="4572000" cy="4572000"/>
            <wp:effectExtent l="0" t="0" r="0" b="0"/>
            <wp:wrapTopAndBottom/>
            <wp:docPr id="29" name="Picture 2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&#10;&#10;Description automatically generated with medium confidence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A5A69" w:rsidRPr="00EE4D09" w:rsidSect="00EE4D09">
      <w:pgSz w:w="12240" w:h="15840"/>
      <w:pgMar w:top="144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B855FE" w14:textId="77777777" w:rsidR="00C37DBC" w:rsidRDefault="00C37DBC" w:rsidP="00A441A9">
      <w:pPr>
        <w:spacing w:after="0" w:line="240" w:lineRule="auto"/>
      </w:pPr>
      <w:r>
        <w:separator/>
      </w:r>
    </w:p>
  </w:endnote>
  <w:endnote w:type="continuationSeparator" w:id="0">
    <w:p w14:paraId="17D0DFD8" w14:textId="77777777" w:rsidR="00C37DBC" w:rsidRDefault="00C37DBC" w:rsidP="00A441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304001" w14:textId="77777777" w:rsidR="00C37DBC" w:rsidRDefault="00C37DBC" w:rsidP="00A441A9">
      <w:pPr>
        <w:spacing w:after="0" w:line="240" w:lineRule="auto"/>
      </w:pPr>
      <w:r>
        <w:separator/>
      </w:r>
    </w:p>
  </w:footnote>
  <w:footnote w:type="continuationSeparator" w:id="0">
    <w:p w14:paraId="5656A9F1" w14:textId="77777777" w:rsidR="00C37DBC" w:rsidRDefault="00C37DBC" w:rsidP="00A441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050EA1" w14:textId="481C6D77" w:rsidR="00180BEF" w:rsidRDefault="00180BEF" w:rsidP="00A1118F">
    <w:pPr>
      <w:pStyle w:val="Header"/>
      <w:tabs>
        <w:tab w:val="clear" w:pos="4680"/>
        <w:tab w:val="clear" w:pos="9360"/>
        <w:tab w:val="left" w:pos="2436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5292E1FD" wp14:editId="45A5632A">
          <wp:simplePos x="0" y="0"/>
          <wp:positionH relativeFrom="margin">
            <wp:align>center</wp:align>
          </wp:positionH>
          <wp:positionV relativeFrom="paragraph">
            <wp:posOffset>-264795</wp:posOffset>
          </wp:positionV>
          <wp:extent cx="1054735" cy="1073150"/>
          <wp:effectExtent l="0" t="0" r="0" b="0"/>
          <wp:wrapTight wrapText="bothSides">
            <wp:wrapPolygon edited="0">
              <wp:start x="0" y="0"/>
              <wp:lineTo x="0" y="21089"/>
              <wp:lineTo x="21067" y="21089"/>
              <wp:lineTo x="21067" y="0"/>
              <wp:lineTo x="0" y="0"/>
            </wp:wrapPolygon>
          </wp:wrapTight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1073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1118F">
      <w:tab/>
    </w:r>
  </w:p>
  <w:p w14:paraId="5229C319" w14:textId="77777777" w:rsidR="00180BEF" w:rsidRDefault="00180BEF" w:rsidP="00180BEF">
    <w:pPr>
      <w:pStyle w:val="Header"/>
    </w:pPr>
  </w:p>
  <w:p w14:paraId="3C3ABA63" w14:textId="1CBE2CFB" w:rsidR="00180BEF" w:rsidRDefault="00180BEF" w:rsidP="00180BEF">
    <w:pPr>
      <w:pStyle w:val="Header"/>
    </w:pPr>
  </w:p>
  <w:p w14:paraId="7D8537C7" w14:textId="7268CA8E" w:rsidR="00180BEF" w:rsidRDefault="00180BEF" w:rsidP="00180BEF">
    <w:pPr>
      <w:pStyle w:val="Header"/>
    </w:pPr>
  </w:p>
  <w:p w14:paraId="392FA96A" w14:textId="77777777" w:rsidR="00180BEF" w:rsidRDefault="00180BEF" w:rsidP="00180BEF">
    <w:pPr>
      <w:pStyle w:val="Header"/>
    </w:pPr>
  </w:p>
  <w:p w14:paraId="7B208B06" w14:textId="2A826A1B" w:rsidR="009E4E55" w:rsidRDefault="009E4E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F057C5"/>
    <w:multiLevelType w:val="multilevel"/>
    <w:tmpl w:val="BEA66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322BE2"/>
    <w:multiLevelType w:val="hybridMultilevel"/>
    <w:tmpl w:val="780E22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D25A5"/>
    <w:multiLevelType w:val="hybridMultilevel"/>
    <w:tmpl w:val="CC986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8B4792"/>
    <w:multiLevelType w:val="multilevel"/>
    <w:tmpl w:val="D13684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CA112FF"/>
    <w:multiLevelType w:val="multilevel"/>
    <w:tmpl w:val="EFF4ED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7332E8D"/>
    <w:multiLevelType w:val="hybridMultilevel"/>
    <w:tmpl w:val="0292E9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38885463">
    <w:abstractNumId w:val="0"/>
  </w:num>
  <w:num w:numId="2" w16cid:durableId="23528389">
    <w:abstractNumId w:val="3"/>
  </w:num>
  <w:num w:numId="3" w16cid:durableId="1706903385">
    <w:abstractNumId w:val="4"/>
  </w:num>
  <w:num w:numId="4" w16cid:durableId="1188829177">
    <w:abstractNumId w:val="5"/>
  </w:num>
  <w:num w:numId="5" w16cid:durableId="1276792059">
    <w:abstractNumId w:val="1"/>
  </w:num>
  <w:num w:numId="6" w16cid:durableId="892734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tLQ0NTUxNTM0tTAzNDRQ0lEKTi0uzszPAykwrAUAsK79/iwAAAA="/>
  </w:docVars>
  <w:rsids>
    <w:rsidRoot w:val="00A441A9"/>
    <w:rsid w:val="00035DD9"/>
    <w:rsid w:val="000625B2"/>
    <w:rsid w:val="000662D1"/>
    <w:rsid w:val="00067B1E"/>
    <w:rsid w:val="000A0CA5"/>
    <w:rsid w:val="000E0DE6"/>
    <w:rsid w:val="00106AA9"/>
    <w:rsid w:val="0012455D"/>
    <w:rsid w:val="0012795F"/>
    <w:rsid w:val="00134F77"/>
    <w:rsid w:val="0016002D"/>
    <w:rsid w:val="00167AD2"/>
    <w:rsid w:val="00177C3E"/>
    <w:rsid w:val="00180BEF"/>
    <w:rsid w:val="00195765"/>
    <w:rsid w:val="00197325"/>
    <w:rsid w:val="001C0BD0"/>
    <w:rsid w:val="001D5B5D"/>
    <w:rsid w:val="001F05B2"/>
    <w:rsid w:val="00201500"/>
    <w:rsid w:val="00275585"/>
    <w:rsid w:val="002A568D"/>
    <w:rsid w:val="002A7EB7"/>
    <w:rsid w:val="002B4095"/>
    <w:rsid w:val="0031232F"/>
    <w:rsid w:val="00314D2F"/>
    <w:rsid w:val="00352232"/>
    <w:rsid w:val="0035332A"/>
    <w:rsid w:val="003550D4"/>
    <w:rsid w:val="00380E18"/>
    <w:rsid w:val="00396F98"/>
    <w:rsid w:val="004357D0"/>
    <w:rsid w:val="0046248B"/>
    <w:rsid w:val="00474657"/>
    <w:rsid w:val="00496D8D"/>
    <w:rsid w:val="004A698A"/>
    <w:rsid w:val="004F06A5"/>
    <w:rsid w:val="00514286"/>
    <w:rsid w:val="00516F0B"/>
    <w:rsid w:val="00552AF4"/>
    <w:rsid w:val="00571F55"/>
    <w:rsid w:val="005855C8"/>
    <w:rsid w:val="00590915"/>
    <w:rsid w:val="00594E91"/>
    <w:rsid w:val="00596F9B"/>
    <w:rsid w:val="005B443E"/>
    <w:rsid w:val="005B70AF"/>
    <w:rsid w:val="005D0785"/>
    <w:rsid w:val="005E3DA2"/>
    <w:rsid w:val="0062021C"/>
    <w:rsid w:val="0068731D"/>
    <w:rsid w:val="00690EA6"/>
    <w:rsid w:val="006B1546"/>
    <w:rsid w:val="006B624C"/>
    <w:rsid w:val="006D3981"/>
    <w:rsid w:val="00701625"/>
    <w:rsid w:val="00720A18"/>
    <w:rsid w:val="0074215D"/>
    <w:rsid w:val="007750E2"/>
    <w:rsid w:val="0078448F"/>
    <w:rsid w:val="007952D5"/>
    <w:rsid w:val="008262CF"/>
    <w:rsid w:val="008A006A"/>
    <w:rsid w:val="009637ED"/>
    <w:rsid w:val="00980C72"/>
    <w:rsid w:val="00986B7E"/>
    <w:rsid w:val="009A63B5"/>
    <w:rsid w:val="009B62B3"/>
    <w:rsid w:val="009C2847"/>
    <w:rsid w:val="009E4E55"/>
    <w:rsid w:val="009F5E0F"/>
    <w:rsid w:val="00A1118F"/>
    <w:rsid w:val="00A441A9"/>
    <w:rsid w:val="00A77807"/>
    <w:rsid w:val="00A8186B"/>
    <w:rsid w:val="00A8423D"/>
    <w:rsid w:val="00A8662D"/>
    <w:rsid w:val="00A91450"/>
    <w:rsid w:val="00A92664"/>
    <w:rsid w:val="00AA5A69"/>
    <w:rsid w:val="00AC5196"/>
    <w:rsid w:val="00AC692A"/>
    <w:rsid w:val="00AE0DF2"/>
    <w:rsid w:val="00B550AE"/>
    <w:rsid w:val="00B60436"/>
    <w:rsid w:val="00B87FE3"/>
    <w:rsid w:val="00C37DBC"/>
    <w:rsid w:val="00C7208B"/>
    <w:rsid w:val="00CA5BC5"/>
    <w:rsid w:val="00D03EEA"/>
    <w:rsid w:val="00DB5FA7"/>
    <w:rsid w:val="00E14547"/>
    <w:rsid w:val="00EA5D28"/>
    <w:rsid w:val="00ED345A"/>
    <w:rsid w:val="00EE4D09"/>
    <w:rsid w:val="00EE7C69"/>
    <w:rsid w:val="00F00AE9"/>
    <w:rsid w:val="00F16B7F"/>
    <w:rsid w:val="00F360E6"/>
    <w:rsid w:val="00F965ED"/>
    <w:rsid w:val="00FC0391"/>
    <w:rsid w:val="00FD67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54CBB9"/>
  <w15:chartTrackingRefBased/>
  <w15:docId w15:val="{1678D15E-AB83-4FEE-B065-97E1659D9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441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441A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A44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41A9"/>
  </w:style>
  <w:style w:type="paragraph" w:styleId="Footer">
    <w:name w:val="footer"/>
    <w:basedOn w:val="Normal"/>
    <w:link w:val="FooterChar"/>
    <w:uiPriority w:val="99"/>
    <w:unhideWhenUsed/>
    <w:rsid w:val="00A441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41A9"/>
  </w:style>
  <w:style w:type="character" w:styleId="CommentReference">
    <w:name w:val="annotation reference"/>
    <w:basedOn w:val="DefaultParagraphFont"/>
    <w:uiPriority w:val="99"/>
    <w:semiHidden/>
    <w:unhideWhenUsed/>
    <w:rsid w:val="00720A1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20A1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20A1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0A1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0A18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067B1E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C69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E0DE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396F98"/>
    <w:pPr>
      <w:spacing w:after="0" w:line="240" w:lineRule="auto"/>
    </w:pPr>
  </w:style>
  <w:style w:type="paragraph" w:styleId="NoSpacing">
    <w:name w:val="No Spacing"/>
    <w:uiPriority w:val="1"/>
    <w:qFormat/>
    <w:rsid w:val="004A698A"/>
    <w:pPr>
      <w:spacing w:after="0" w:line="240" w:lineRule="auto"/>
    </w:pPr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3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46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paretheair.com/takeAction/STADayTips.cfm" TargetMode="External"/><Relationship Id="rId18" Type="http://schemas.openxmlformats.org/officeDocument/2006/relationships/image" Target="media/image3.jpeg"/><Relationship Id="rId3" Type="http://schemas.openxmlformats.org/officeDocument/2006/relationships/customXml" Target="../customXml/item3.xml"/><Relationship Id="rId21" Type="http://schemas.openxmlformats.org/officeDocument/2006/relationships/image" Target="media/image6.jpg"/><Relationship Id="rId7" Type="http://schemas.openxmlformats.org/officeDocument/2006/relationships/settings" Target="settings.xml"/><Relationship Id="rId12" Type="http://schemas.openxmlformats.org/officeDocument/2006/relationships/hyperlink" Target="http://www.AQMDscooter.com" TargetMode="Externa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yperlink" Target="mailto:asprenger@prosiopr.com" TargetMode="External"/><Relationship Id="rId20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sparetheair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www.sparetheair.com/publications.cfm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4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0DAC767D900C47B2B1CC4C2CB633F9" ma:contentTypeVersion="14" ma:contentTypeDescription="Create a new document." ma:contentTypeScope="" ma:versionID="8a1d7974989120b92ec65915688bd952">
  <xsd:schema xmlns:xsd="http://www.w3.org/2001/XMLSchema" xmlns:xs="http://www.w3.org/2001/XMLSchema" xmlns:p="http://schemas.microsoft.com/office/2006/metadata/properties" xmlns:ns2="1fa5955c-fac9-4f23-ac8e-a872017c8aa0" xmlns:ns3="f10f1f41-5d72-4c75-a1e7-cb310f2d733f" targetNamespace="http://schemas.microsoft.com/office/2006/metadata/properties" ma:root="true" ma:fieldsID="c95fbd312c1a9faf31d5ff56b04641c8" ns2:_="" ns3:_="">
    <xsd:import namespace="1fa5955c-fac9-4f23-ac8e-a872017c8aa0"/>
    <xsd:import namespace="f10f1f41-5d72-4c75-a1e7-cb310f2d733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fa5955c-fac9-4f23-ac8e-a872017c8a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33274c71-fbf1-4ab9-b48e-1b7c1ccdc54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10f1f41-5d72-4c75-a1e7-cb310f2d733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36c0b061-f4cd-4611-ba3f-c1156c10266f}" ma:internalName="TaxCatchAll" ma:showField="CatchAllData" ma:web="f10f1f41-5d72-4c75-a1e7-cb310f2d733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fa5955c-fac9-4f23-ac8e-a872017c8aa0">
      <Terms xmlns="http://schemas.microsoft.com/office/infopath/2007/PartnerControls"/>
    </lcf76f155ced4ddcb4097134ff3c332f>
    <TaxCatchAll xmlns="f10f1f41-5d72-4c75-a1e7-cb310f2d733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3AB7DB0-462B-4B25-88E5-18BD7A29E8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B0D89D-47D7-4703-8216-E39462380F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fa5955c-fac9-4f23-ac8e-a872017c8aa0"/>
    <ds:schemaRef ds:uri="f10f1f41-5d72-4c75-a1e7-cb310f2d733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60616E8-032B-4EFF-8B88-64F56D194FAB}">
  <ds:schemaRefs>
    <ds:schemaRef ds:uri="http://schemas.microsoft.com/office/2006/metadata/properties"/>
    <ds:schemaRef ds:uri="http://schemas.microsoft.com/office/infopath/2007/PartnerControls"/>
    <ds:schemaRef ds:uri="1fa5955c-fac9-4f23-ac8e-a872017c8aa0"/>
    <ds:schemaRef ds:uri="f10f1f41-5d72-4c75-a1e7-cb310f2d733f"/>
  </ds:schemaRefs>
</ds:datastoreItem>
</file>

<file path=customXml/itemProps4.xml><?xml version="1.0" encoding="utf-8"?>
<ds:datastoreItem xmlns:ds="http://schemas.openxmlformats.org/officeDocument/2006/customXml" ds:itemID="{9813CF02-F2EF-4E67-AD74-DC5F7FDE85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515</Words>
  <Characters>2801</Characters>
  <Application>Microsoft Office Word</Application>
  <DocSecurity>0</DocSecurity>
  <Lines>65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 Fretwell</dc:creator>
  <cp:keywords/>
  <dc:description/>
  <cp:lastModifiedBy>Joe Menendez</cp:lastModifiedBy>
  <cp:revision>3</cp:revision>
  <cp:lastPrinted>2022-06-16T18:15:00Z</cp:lastPrinted>
  <dcterms:created xsi:type="dcterms:W3CDTF">2022-07-19T20:43:00Z</dcterms:created>
  <dcterms:modified xsi:type="dcterms:W3CDTF">2022-07-20T22:15:00Z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0x010100CA0DAC767D900C47B2B1CC4C2CB633F9</vt:lpwstr>
  </property>
</Properties>
</file>